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8D748" w14:textId="77777777" w:rsidR="00F0077E" w:rsidRPr="00C717B4" w:rsidRDefault="00F0077E" w:rsidP="00F0077E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  <w:r w:rsidRPr="00C717B4">
        <w:rPr>
          <w:noProof/>
        </w:rPr>
        <w:drawing>
          <wp:anchor distT="0" distB="0" distL="114300" distR="114300" simplePos="0" relativeHeight="251661312" behindDoc="0" locked="0" layoutInCell="1" allowOverlap="1" wp14:anchorId="119EFF59" wp14:editId="79873661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2591265" cy="2179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6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7ADEA" w14:textId="77777777" w:rsidR="00F0077E" w:rsidRPr="00C717B4" w:rsidRDefault="00F0077E" w:rsidP="00F0077E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</w:p>
    <w:p w14:paraId="4B67ABCB" w14:textId="77777777" w:rsidR="00F0077E" w:rsidRPr="00C717B4" w:rsidRDefault="00F0077E" w:rsidP="00F0077E">
      <w:pPr>
        <w:bidi/>
      </w:pPr>
    </w:p>
    <w:p w14:paraId="63367704" w14:textId="77777777" w:rsidR="00F0077E" w:rsidRPr="00C717B4" w:rsidRDefault="00F0077E" w:rsidP="00F0077E">
      <w:pPr>
        <w:bidi/>
      </w:pPr>
    </w:p>
    <w:p w14:paraId="3B80C05A" w14:textId="77777777" w:rsidR="00F0077E" w:rsidRPr="00C717B4" w:rsidRDefault="00F0077E" w:rsidP="00F0077E">
      <w:pPr>
        <w:bidi/>
      </w:pP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42559" wp14:editId="1019A7EB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C4BDD" id="Straight Connector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.75pt" to="34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" strokecolor="#00602b" strokeweight=".5pt">
                <v:stroke joinstyle="miter"/>
              </v:line>
            </w:pict>
          </mc:Fallback>
        </mc:AlternateContent>
      </w:r>
    </w:p>
    <w:p w14:paraId="556005C0" w14:textId="77777777" w:rsidR="00F0077E" w:rsidRPr="00C717B4" w:rsidRDefault="00F0077E" w:rsidP="00F0077E">
      <w:pPr>
        <w:bidi/>
      </w:pPr>
      <w:r>
        <w:rPr>
          <w:noProof/>
        </w:rPr>
        <w:drawing>
          <wp:inline distT="0" distB="0" distL="0" distR="0" wp14:anchorId="434B9B04" wp14:editId="4686CE95">
            <wp:extent cx="1190847" cy="736147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FF3B6" wp14:editId="45254ED4">
            <wp:extent cx="1168424" cy="73364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E0052" wp14:editId="226F1372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B4">
        <w:rPr>
          <w:noProof/>
        </w:rPr>
        <w:drawing>
          <wp:anchor distT="0" distB="0" distL="114300" distR="114300" simplePos="0" relativeHeight="251659264" behindDoc="0" locked="0" layoutInCell="1" allowOverlap="1" wp14:anchorId="1A49C519" wp14:editId="1B1B0AE7">
            <wp:simplePos x="0" y="0"/>
            <wp:positionH relativeFrom="column">
              <wp:posOffset>1905000</wp:posOffset>
            </wp:positionH>
            <wp:positionV relativeFrom="paragraph">
              <wp:posOffset>137795</wp:posOffset>
            </wp:positionV>
            <wp:extent cx="2209800" cy="59436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E09F2" wp14:editId="39507470">
                <wp:simplePos x="0" y="0"/>
                <wp:positionH relativeFrom="margin">
                  <wp:posOffset>903605</wp:posOffset>
                </wp:positionH>
                <wp:positionV relativeFrom="paragraph">
                  <wp:posOffset>1176020</wp:posOffset>
                </wp:positionV>
                <wp:extent cx="6410960" cy="942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97D30" w14:textId="77777777" w:rsidR="00F0077E" w:rsidRDefault="00F0077E" w:rsidP="00F0077E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A0D22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List Of Accredited Merchants For</w:t>
                            </w:r>
                          </w:p>
                          <w:p w14:paraId="0A049985" w14:textId="77777777" w:rsidR="00F0077E" w:rsidRPr="001629BE" w:rsidRDefault="00F0077E" w:rsidP="00F0077E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B7E7D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lEtihad" w:hAnsi="alEtihad" w:cs="alEtihad"/>
                                <w:noProof/>
                                <w:color w:val="00602B"/>
                                <w:sz w:val="40"/>
                                <w:szCs w:val="40"/>
                              </w:rPr>
                              <w:t>The free installment via electronic Murabaha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E09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15pt;margin-top:92.6pt;width:504.8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" filled="f" stroked="f">
                <v:textbox>
                  <w:txbxContent>
                    <w:p w14:paraId="7FB97D30" w14:textId="77777777" w:rsidR="00F0077E" w:rsidRDefault="00F0077E" w:rsidP="00F0077E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A0D22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  <w:t>List Of Accredited Merchants For</w:t>
                      </w:r>
                    </w:p>
                    <w:p w14:paraId="0A049985" w14:textId="77777777" w:rsidR="00F0077E" w:rsidRPr="001629BE" w:rsidRDefault="00F0077E" w:rsidP="00F0077E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B7E7D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lEtihad" w:hAnsi="alEtihad" w:cs="alEtihad"/>
                          <w:noProof/>
                          <w:color w:val="00602B"/>
                          <w:sz w:val="40"/>
                          <w:szCs w:val="40"/>
                        </w:rPr>
                        <w:t>The free installment via electronic Murabaha 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C97469" w14:textId="77777777" w:rsidR="00F0077E" w:rsidRPr="00C717B4" w:rsidRDefault="00F0077E" w:rsidP="00F0077E">
      <w:pPr>
        <w:bidi/>
      </w:pPr>
    </w:p>
    <w:p w14:paraId="4E83BBEE" w14:textId="77777777" w:rsidR="00F0077E" w:rsidRPr="00C717B4" w:rsidRDefault="00F0077E" w:rsidP="00F0077E">
      <w:pPr>
        <w:bidi/>
      </w:pPr>
    </w:p>
    <w:p w14:paraId="2ECD86DC" w14:textId="77777777" w:rsidR="00F0077E" w:rsidRPr="00C717B4" w:rsidRDefault="00F0077E" w:rsidP="00F0077E">
      <w:pPr>
        <w:bidi/>
      </w:pPr>
    </w:p>
    <w:p w14:paraId="1DBB60E5" w14:textId="77777777" w:rsidR="00F0077E" w:rsidRPr="00C717B4" w:rsidRDefault="00F0077E" w:rsidP="00F0077E">
      <w:pPr>
        <w:bidi/>
      </w:pPr>
    </w:p>
    <w:p w14:paraId="3880E2CB" w14:textId="77777777" w:rsidR="00F0077E" w:rsidRDefault="00F0077E" w:rsidP="00F0077E">
      <w:pPr>
        <w:bidi/>
      </w:pPr>
    </w:p>
    <w:p w14:paraId="43896907" w14:textId="77777777" w:rsidR="00F0077E" w:rsidRPr="00C717B4" w:rsidRDefault="00F0077E" w:rsidP="00F0077E">
      <w:pPr>
        <w:bidi/>
      </w:pPr>
      <w:r w:rsidRPr="00C717B4">
        <w:rPr>
          <w:noProof/>
        </w:rPr>
        <w:drawing>
          <wp:anchor distT="0" distB="0" distL="114300" distR="114300" simplePos="0" relativeHeight="251660288" behindDoc="0" locked="0" layoutInCell="1" allowOverlap="1" wp14:anchorId="5E8FB956" wp14:editId="19048E62">
            <wp:simplePos x="0" y="0"/>
            <wp:positionH relativeFrom="page">
              <wp:align>left</wp:align>
            </wp:positionH>
            <wp:positionV relativeFrom="paragraph">
              <wp:posOffset>372110</wp:posOffset>
            </wp:positionV>
            <wp:extent cx="2462766" cy="2743541"/>
            <wp:effectExtent l="57150" t="57150" r="52070" b="3810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66" cy="27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EFEDF" w14:textId="77777777" w:rsidR="00F0077E" w:rsidRPr="00C717B4" w:rsidRDefault="00F0077E" w:rsidP="00F0077E">
      <w:pPr>
        <w:bidi/>
      </w:pPr>
    </w:p>
    <w:p w14:paraId="4DD475DF" w14:textId="77777777" w:rsidR="00F0077E" w:rsidRPr="00C717B4" w:rsidRDefault="00F0077E" w:rsidP="00F0077E">
      <w:pPr>
        <w:bidi/>
      </w:pPr>
    </w:p>
    <w:p w14:paraId="6ABAC313" w14:textId="77777777" w:rsidR="00F0077E" w:rsidRPr="00C717B4" w:rsidRDefault="00F0077E" w:rsidP="00F0077E">
      <w:pPr>
        <w:bidi/>
      </w:pPr>
    </w:p>
    <w:p w14:paraId="19DAB2A8" w14:textId="77777777" w:rsidR="00F0077E" w:rsidRPr="00C717B4" w:rsidRDefault="00F0077E" w:rsidP="00F0077E">
      <w:pPr>
        <w:bidi/>
      </w:pPr>
    </w:p>
    <w:p w14:paraId="76048915" w14:textId="77777777" w:rsidR="00F0077E" w:rsidRPr="00C717B4" w:rsidRDefault="00F0077E" w:rsidP="00F0077E">
      <w:pPr>
        <w:bidi/>
      </w:pPr>
    </w:p>
    <w:p w14:paraId="270BD15C" w14:textId="77777777" w:rsidR="00F0077E" w:rsidRPr="00C717B4" w:rsidRDefault="00F0077E" w:rsidP="00F0077E">
      <w:pPr>
        <w:bidi/>
      </w:pPr>
    </w:p>
    <w:tbl>
      <w:tblPr>
        <w:tblStyle w:val="TableGrid"/>
        <w:tblpPr w:leftFromText="180" w:rightFromText="180" w:vertAnchor="text" w:horzAnchor="margin" w:tblpX="-635" w:tblpY="-211"/>
        <w:tblW w:w="14035" w:type="dxa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5400"/>
        <w:gridCol w:w="2790"/>
      </w:tblGrid>
      <w:tr w:rsidR="00F0077E" w:rsidRPr="00C717B4" w14:paraId="546EC360" w14:textId="77777777" w:rsidTr="00F93CE5">
        <w:trPr>
          <w:trHeight w:val="710"/>
        </w:trPr>
        <w:tc>
          <w:tcPr>
            <w:tcW w:w="3955" w:type="dxa"/>
            <w:shd w:val="clear" w:color="auto" w:fill="EDEDED" w:themeFill="accent3" w:themeFillTint="33"/>
          </w:tcPr>
          <w:p w14:paraId="0B6B6B1A" w14:textId="77777777" w:rsidR="00F0077E" w:rsidRPr="00C717B4" w:rsidRDefault="00F0077E" w:rsidP="00F93CE5">
            <w:pPr>
              <w:jc w:val="center"/>
              <w:rPr>
                <w:rStyle w:val="Strong"/>
                <w:rFonts w:ascii="alEtihad" w:hAnsi="alEtihad" w:cs="alEtihad"/>
                <w:sz w:val="24"/>
                <w:szCs w:val="24"/>
                <w:shd w:val="clear" w:color="auto" w:fill="FFFFFF"/>
                <w:rtl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lastRenderedPageBreak/>
              <w:t>Merchant Name</w:t>
            </w:r>
          </w:p>
        </w:tc>
        <w:tc>
          <w:tcPr>
            <w:tcW w:w="1890" w:type="dxa"/>
            <w:shd w:val="clear" w:color="auto" w:fill="EDEDED" w:themeFill="accent3" w:themeFillTint="33"/>
          </w:tcPr>
          <w:p w14:paraId="32F86C29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Merchant Type</w:t>
            </w:r>
          </w:p>
        </w:tc>
        <w:tc>
          <w:tcPr>
            <w:tcW w:w="5400" w:type="dxa"/>
            <w:shd w:val="clear" w:color="auto" w:fill="EDEDED" w:themeFill="accent3" w:themeFillTint="33"/>
          </w:tcPr>
          <w:p w14:paraId="7F5A1EB5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Min purchase/ Number of instalments (in accordance with transaction value)</w:t>
            </w:r>
          </w:p>
        </w:tc>
        <w:tc>
          <w:tcPr>
            <w:tcW w:w="2790" w:type="dxa"/>
            <w:shd w:val="clear" w:color="auto" w:fill="EDEDED" w:themeFill="accent3" w:themeFillTint="33"/>
          </w:tcPr>
          <w:p w14:paraId="3F590056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Branches/ Contact No.</w:t>
            </w:r>
          </w:p>
        </w:tc>
      </w:tr>
      <w:tr w:rsidR="00F0077E" w:rsidRPr="00C717B4" w14:paraId="20B953FA" w14:textId="77777777" w:rsidTr="00F93CE5">
        <w:tc>
          <w:tcPr>
            <w:tcW w:w="3955" w:type="dxa"/>
          </w:tcPr>
          <w:p w14:paraId="6F389019" w14:textId="77777777" w:rsidR="00F0077E" w:rsidRPr="00C717B4" w:rsidRDefault="00F0077E" w:rsidP="00F93CE5">
            <w:pPr>
              <w:jc w:val="center"/>
            </w:pPr>
            <w:r w:rsidRPr="00C717B4">
              <w:object w:dxaOrig="4200" w:dyaOrig="2745" w14:anchorId="6D41AE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45pt;height:1in" o:ole="">
                  <v:imagedata r:id="rId12" o:title=""/>
                </v:shape>
                <o:OLEObject Type="Embed" ProgID="PBrush" ShapeID="_x0000_i1025" DrawAspect="Content" ObjectID="_1829643359" r:id="rId13"/>
              </w:object>
            </w:r>
          </w:p>
        </w:tc>
        <w:tc>
          <w:tcPr>
            <w:tcW w:w="1890" w:type="dxa"/>
          </w:tcPr>
          <w:p w14:paraId="67FD0E62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21DB6D1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8FB5B5F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Carpets</w:t>
            </w:r>
          </w:p>
          <w:p w14:paraId="5DED37A2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07C1FE2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4E01FBA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052E21E1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55D65927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(20-150)</w:t>
            </w:r>
          </w:p>
          <w:p w14:paraId="1B2711A6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44DCD709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73243EB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(150.001-Above)</w:t>
            </w:r>
          </w:p>
          <w:p w14:paraId="0E646B6F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3D7A4BBA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17B80693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9E0ED61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Swefieh</w:t>
            </w:r>
            <w:proofErr w:type="spellEnd"/>
          </w:p>
          <w:p w14:paraId="14FF49A7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0791487372</w:t>
            </w:r>
          </w:p>
        </w:tc>
      </w:tr>
      <w:tr w:rsidR="00F0077E" w:rsidRPr="00C717B4" w14:paraId="3C0F3713" w14:textId="77777777" w:rsidTr="00F93CE5">
        <w:tc>
          <w:tcPr>
            <w:tcW w:w="3955" w:type="dxa"/>
          </w:tcPr>
          <w:p w14:paraId="00D75C2A" w14:textId="7C0A6C3F" w:rsidR="00F0077E" w:rsidRPr="00C717B4" w:rsidRDefault="00F0077E" w:rsidP="00F93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E7B914" wp14:editId="13BA0B80">
                  <wp:extent cx="2371060" cy="126873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56" cy="127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F83AFCB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AA5C737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726BF94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0F76F87" w14:textId="14D84048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Carpets</w:t>
            </w:r>
          </w:p>
          <w:p w14:paraId="0F7E77B2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</w:tc>
        <w:tc>
          <w:tcPr>
            <w:tcW w:w="5400" w:type="dxa"/>
          </w:tcPr>
          <w:p w14:paraId="61FDAFD6" w14:textId="77777777" w:rsidR="00F0077E" w:rsidRDefault="00F0077E" w:rsidP="00F0077E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17B6301" w14:textId="77777777" w:rsidR="00F0077E" w:rsidRDefault="00F0077E" w:rsidP="00F0077E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FB36A5F" w14:textId="77777777" w:rsidR="00F0077E" w:rsidRDefault="00F0077E" w:rsidP="00F0077E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D1DF583" w14:textId="5CB7655D" w:rsidR="00F0077E" w:rsidRPr="00C717B4" w:rsidRDefault="00F0077E" w:rsidP="00F0077E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1500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31608845" w14:textId="6D91AD76" w:rsidR="00F0077E" w:rsidRPr="00C717B4" w:rsidRDefault="00F0077E" w:rsidP="00F0077E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01C2AAF4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279CCB11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83FCD96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2DA66D4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Mecca Street , Al-Jubaiha university street , Al-</w:t>
            </w: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muqablain</w:t>
            </w:r>
            <w:proofErr w:type="spellEnd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, </w:t>
            </w: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Khalda</w:t>
            </w:r>
            <w:proofErr w:type="spellEnd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,   </w:t>
            </w: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Dabouq</w:t>
            </w:r>
            <w:proofErr w:type="spellEnd"/>
          </w:p>
          <w:p w14:paraId="0571F17C" w14:textId="77777777" w:rsidR="0026264D" w:rsidRDefault="0026264D" w:rsidP="0026264D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065533955</w:t>
            </w:r>
          </w:p>
          <w:p w14:paraId="7F49DFA2" w14:textId="77777777" w:rsidR="0026264D" w:rsidRDefault="0026264D" w:rsidP="0026264D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0777561111</w:t>
            </w:r>
          </w:p>
          <w:p w14:paraId="24250A77" w14:textId="0C278307" w:rsidR="0026264D" w:rsidRDefault="0026264D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F0077E" w:rsidRPr="00C717B4" w14:paraId="79D23DEF" w14:textId="77777777" w:rsidTr="00F93CE5">
        <w:tc>
          <w:tcPr>
            <w:tcW w:w="3955" w:type="dxa"/>
          </w:tcPr>
          <w:p w14:paraId="2EC09517" w14:textId="77777777" w:rsidR="00F0077E" w:rsidRPr="00C717B4" w:rsidRDefault="00F0077E" w:rsidP="00F93CE5">
            <w:pPr>
              <w:jc w:val="center"/>
            </w:pPr>
            <w:r>
              <w:object w:dxaOrig="10155" w:dyaOrig="9915" w14:anchorId="0BBD7EE3">
                <v:shape id="_x0000_i1026" type="#_x0000_t75" style="width:158.25pt;height:151.55pt" o:ole="">
                  <v:imagedata r:id="rId15" o:title=""/>
                </v:shape>
                <o:OLEObject Type="Embed" ProgID="PBrush" ShapeID="_x0000_i1026" DrawAspect="Content" ObjectID="_1829643360" r:id="rId16"/>
              </w:object>
            </w:r>
          </w:p>
        </w:tc>
        <w:tc>
          <w:tcPr>
            <w:tcW w:w="1890" w:type="dxa"/>
          </w:tcPr>
          <w:p w14:paraId="2D246E3F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9A62706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633FD9A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394D06B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F0C59AE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7D96CFC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Carpets</w:t>
            </w:r>
          </w:p>
        </w:tc>
        <w:tc>
          <w:tcPr>
            <w:tcW w:w="5400" w:type="dxa"/>
          </w:tcPr>
          <w:p w14:paraId="7B36D44A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017B056F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678C3230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086E447E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94647AE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83890A3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D11A06B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.001-Above)</w:t>
            </w:r>
          </w:p>
          <w:p w14:paraId="08441599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36FD3133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2A554839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4C06C41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505C046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8ADFBEB" w14:textId="77777777" w:rsidR="00F0077E" w:rsidRPr="00C717B4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55A652F1" w14:textId="77777777" w:rsidR="00F0077E" w:rsidRDefault="00F0077E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0799296667</w:t>
            </w:r>
          </w:p>
          <w:p w14:paraId="68C8C8F5" w14:textId="77777777" w:rsidR="00F0077E" w:rsidRDefault="00F0077E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0777202121</w:t>
            </w:r>
          </w:p>
        </w:tc>
      </w:tr>
      <w:tr w:rsidR="00852F74" w14:paraId="1481CC5F" w14:textId="77777777" w:rsidTr="0052085F">
        <w:tc>
          <w:tcPr>
            <w:tcW w:w="3955" w:type="dxa"/>
          </w:tcPr>
          <w:p w14:paraId="668E7E3B" w14:textId="75A8BA9E" w:rsidR="00852F74" w:rsidRPr="00C717B4" w:rsidRDefault="00852F74" w:rsidP="0052085F">
            <w:pPr>
              <w:jc w:val="center"/>
            </w:pPr>
            <w:r>
              <w:object w:dxaOrig="12435" w:dyaOrig="5055" w14:anchorId="73A5669E">
                <v:shape id="_x0000_i1027" type="#_x0000_t75" style="width:193.4pt;height:105.5pt" o:ole="">
                  <v:imagedata r:id="rId17" o:title=""/>
                </v:shape>
                <o:OLEObject Type="Embed" ProgID="PBrush" ShapeID="_x0000_i1027" DrawAspect="Content" ObjectID="_1829643361" r:id="rId18"/>
              </w:object>
            </w:r>
          </w:p>
        </w:tc>
        <w:tc>
          <w:tcPr>
            <w:tcW w:w="1890" w:type="dxa"/>
          </w:tcPr>
          <w:p w14:paraId="038D7C39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5E34190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D7DED59" w14:textId="77777777" w:rsidR="00852F74" w:rsidRDefault="00852F74" w:rsidP="001C2FB4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3075F33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CDC08A3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Carpets</w:t>
            </w:r>
          </w:p>
        </w:tc>
        <w:tc>
          <w:tcPr>
            <w:tcW w:w="5400" w:type="dxa"/>
          </w:tcPr>
          <w:p w14:paraId="70441846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7F642512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3FEF1641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5235990C" w14:textId="6B39A2ED" w:rsidR="00852F74" w:rsidRPr="00C717B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="001C2FB4">
              <w:rPr>
                <w:rFonts w:ascii="alEtihad" w:hAnsi="alEtihad" w:cs="alEtihad"/>
                <w:sz w:val="20"/>
                <w:szCs w:val="20"/>
              </w:rPr>
              <w:t>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="001C2FB4"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D3D4E9A" w14:textId="4415B38F" w:rsidR="00852F74" w:rsidRPr="00C717B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 w:rsidR="001C2FB4"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3FD63B4" w14:textId="77777777" w:rsidR="00852F74" w:rsidRPr="00C717B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D0376CB" w14:textId="77777777" w:rsidR="00852F74" w:rsidRDefault="00852F74" w:rsidP="001C2FB4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09057F9A" w14:textId="77777777" w:rsidR="00852F74" w:rsidRDefault="00852F74" w:rsidP="001C2FB4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2FCFB95" w14:textId="77777777" w:rsidR="00852F74" w:rsidRDefault="00852F74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B738FAD" w14:textId="77777777" w:rsidR="00852F74" w:rsidRDefault="001C2FB4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Mafraq</w:t>
            </w:r>
          </w:p>
          <w:p w14:paraId="4A7917A5" w14:textId="3F8EE1FA" w:rsidR="001C2FB4" w:rsidRDefault="001C2FB4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Jubaiha</w:t>
            </w:r>
          </w:p>
          <w:p w14:paraId="678017B3" w14:textId="4D58E6FA" w:rsidR="001C2FB4" w:rsidRDefault="001C2FB4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Irbid</w:t>
            </w:r>
          </w:p>
          <w:p w14:paraId="66A1D85D" w14:textId="16CA93DE" w:rsidR="001C2FB4" w:rsidRDefault="001C2FB4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Medical City</w:t>
            </w:r>
            <w:r w:rsidR="00B404E6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(Daboq) </w:t>
            </w:r>
          </w:p>
          <w:p w14:paraId="4A0D9576" w14:textId="792C7808" w:rsidR="001C2FB4" w:rsidRDefault="00B404E6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Madinah Al Munawarah</w:t>
            </w:r>
          </w:p>
          <w:p w14:paraId="3790AAB0" w14:textId="56A4D061" w:rsidR="001C2FB4" w:rsidRDefault="001C2FB4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Abdoun</w:t>
            </w:r>
          </w:p>
          <w:p w14:paraId="0B5CF6F8" w14:textId="2648C52D" w:rsidR="001C2FB4" w:rsidRDefault="00B404E6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East Madaba </w:t>
            </w:r>
          </w:p>
          <w:p w14:paraId="2689EE25" w14:textId="37C638AD" w:rsidR="001C2FB4" w:rsidRDefault="001C2FB4" w:rsidP="001C2FB4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</w:tbl>
    <w:p w14:paraId="278C8628" w14:textId="77777777" w:rsidR="00F0077E" w:rsidRDefault="00F0077E"/>
    <w:sectPr w:rsidR="00F0077E" w:rsidSect="00F0077E">
      <w:headerReference w:type="default" r:id="rId19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4B536" w14:textId="77777777" w:rsidR="008D7E9C" w:rsidRDefault="008D7E9C" w:rsidP="0026264D">
      <w:pPr>
        <w:spacing w:after="0" w:line="240" w:lineRule="auto"/>
      </w:pPr>
      <w:r>
        <w:separator/>
      </w:r>
    </w:p>
  </w:endnote>
  <w:endnote w:type="continuationSeparator" w:id="0">
    <w:p w14:paraId="3E0986C3" w14:textId="77777777" w:rsidR="008D7E9C" w:rsidRDefault="008D7E9C" w:rsidP="0026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8EF60" w14:textId="77777777" w:rsidR="008D7E9C" w:rsidRDefault="008D7E9C" w:rsidP="0026264D">
      <w:pPr>
        <w:spacing w:after="0" w:line="240" w:lineRule="auto"/>
      </w:pPr>
      <w:r>
        <w:separator/>
      </w:r>
    </w:p>
  </w:footnote>
  <w:footnote w:type="continuationSeparator" w:id="0">
    <w:p w14:paraId="73E682AB" w14:textId="77777777" w:rsidR="008D7E9C" w:rsidRDefault="008D7E9C" w:rsidP="00262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D8E4A" w14:textId="38912409" w:rsidR="0026264D" w:rsidRDefault="0026264D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332046F6" wp14:editId="658EE9D5">
          <wp:simplePos x="0" y="0"/>
          <wp:positionH relativeFrom="page">
            <wp:posOffset>42530</wp:posOffset>
          </wp:positionH>
          <wp:positionV relativeFrom="paragraph">
            <wp:posOffset>-393405</wp:posOffset>
          </wp:positionV>
          <wp:extent cx="4314825" cy="836922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4825" cy="8369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7E"/>
    <w:rsid w:val="001C2FB4"/>
    <w:rsid w:val="0026264D"/>
    <w:rsid w:val="0061299D"/>
    <w:rsid w:val="00852F74"/>
    <w:rsid w:val="008D7E9C"/>
    <w:rsid w:val="00B404E6"/>
    <w:rsid w:val="00F0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3357CF7"/>
  <w15:chartTrackingRefBased/>
  <w15:docId w15:val="{74D9F5DF-1E9D-484F-90A5-FC65FDA7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7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7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77E"/>
  </w:style>
  <w:style w:type="table" w:styleId="TableGrid">
    <w:name w:val="Table Grid"/>
    <w:basedOn w:val="TableNormal"/>
    <w:uiPriority w:val="39"/>
    <w:rsid w:val="00F00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0077E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2626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3</cp:revision>
  <dcterms:created xsi:type="dcterms:W3CDTF">2025-11-20T05:40:00Z</dcterms:created>
  <dcterms:modified xsi:type="dcterms:W3CDTF">2026-01-11T10:16:00Z</dcterms:modified>
</cp:coreProperties>
</file>